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6C89C6" w14:textId="77777777" w:rsidR="00F345E7" w:rsidRPr="009C45DD" w:rsidRDefault="00F345E7" w:rsidP="002E2D2E">
      <w:pPr>
        <w:rPr>
          <w:rFonts w:ascii="Tahoma" w:hAnsi="Tahoma" w:cs="Tahoma"/>
          <w:b/>
          <w:sz w:val="32"/>
          <w:u w:val="single"/>
        </w:rPr>
      </w:pPr>
      <w:bookmarkStart w:id="0" w:name="_GoBack"/>
      <w:bookmarkEnd w:id="0"/>
    </w:p>
    <w:p w14:paraId="29EE5110" w14:textId="6AC6C08C" w:rsidR="0031237E" w:rsidRPr="009C45DD" w:rsidRDefault="009421DD" w:rsidP="00900796">
      <w:pPr>
        <w:ind w:left="426"/>
        <w:rPr>
          <w:rFonts w:ascii="Tahoma" w:hAnsi="Tahoma" w:cs="Tahoma"/>
          <w:noProof/>
          <w:sz w:val="20"/>
          <w:lang w:eastAsia="en-GB"/>
        </w:rPr>
      </w:pPr>
      <w:r w:rsidRPr="009C45DD">
        <w:rPr>
          <w:rFonts w:ascii="Tahoma" w:hAnsi="Tahoma" w:cs="Tahoma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27EBF34" wp14:editId="2D6DDD12">
                <wp:simplePos x="0" y="0"/>
                <wp:positionH relativeFrom="column">
                  <wp:posOffset>-151765</wp:posOffset>
                </wp:positionH>
                <wp:positionV relativeFrom="paragraph">
                  <wp:posOffset>50165</wp:posOffset>
                </wp:positionV>
                <wp:extent cx="9953625" cy="0"/>
                <wp:effectExtent l="0" t="0" r="0" b="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94DFB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11.95pt;margin-top:3.95pt;width:783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NG/MwIAAGAEAAAOAAAAZHJzL2Uyb0RvYy54bWysVMFu2zAMvQ/YPwi6p7bTJEuMOkVhJ7t0&#10;a4B2H6BIsi3MFgVJjRMM+/dRchK022UY5oNMWeTjI/nku/tj35GDtE6BLmh2k1IiNQehdFPQby/b&#10;yZIS55kWrAMtC3qSjt6vP364G0wup9BCJ6QlCKJdPpiCtt6bPEkcb2XP3A0YqfGwBtszj1vbJMKy&#10;AdH7Lpmm6SIZwApjgUvn8Gs1HtJ1xK9ryf1TXTvpSVdQ5ObjauO6D2uyvmN5Y5lpFT/TYP/AomdK&#10;Y9IrVMU8I69W/QHVK27BQe1vOPQJ1LXiMtaA1WTpb9U8t8zIWAs2x5lrm9z/g+VfDztLlCjolBLN&#10;ehzRw6uHmJlMQ3sG43L0KvXOhgL5UT+bR+DfHdFQtkw3Mjq/nAzGZiEieRcSNs5gkv3wBQT6MMSP&#10;vTrWtg+Q2AVyjCM5XUcij55w/LhazW8X0zkl/HKWsPwSaKzznyX0JBgFdd4y1bS+BK1x8GCzmIYd&#10;Hp0PtFh+CQhZNWxV18X5d5oMyH2VzlEinKEMrRYx1kGnRPALEc42+7Kz5MCCmOITy8WTt24hScVc&#10;O/q5k6vAjzqz8KpFzNhKJjZn2zPVjTYy7HTIhNUj57M16ujHKl1tlpvlbDKbLjaTWVpVk4dtOZss&#10;ttmneXVblWWV/Qyks1neKiGkDrwvms5mf6eZ8+0a1XhV9bVXyXv02FQke3lH0nH8YeKjdvYgTjt7&#10;kQXKODqfr1y4J2/3aL/9Max/AQAA//8DAFBLAwQUAAYACAAAACEAsXnzGt4AAAAIAQAADwAAAGRy&#10;cy9kb3ducmV2LnhtbEyPQU/CQBCF7yb8h82QeIMtVFFqt8SYePGECInelu7QVndna3cL9d87eMHT&#10;ZOa9vPlevhqcFUfsQuNJwWyagEAqvWmoUrB9e57cgwhRk9HWEyr4wQCrYnSV68z4E73icRMrwSEU&#10;Mq2gjrHNpAxljU6HqW+RWDv4zunIa1dJ0+kThzsr50mykE43xB9q3eJTjeXXpncKPqqkbT53/Xs6&#10;W3+n+LK2W+d2Sl2Ph8cHEBGHeDHDGZ/RoWCmve/JBGEVTObpkq0K7nic9dubdAFi/3eQRS7/Fyh+&#10;AQAA//8DAFBLAQItABQABgAIAAAAIQC2gziS/gAAAOEBAAATAAAAAAAAAAAAAAAAAAAAAABbQ29u&#10;dGVudF9UeXBlc10ueG1sUEsBAi0AFAAGAAgAAAAhADj9If/WAAAAlAEAAAsAAAAAAAAAAAAAAAAA&#10;LwEAAF9yZWxzLy5yZWxzUEsBAi0AFAAGAAgAAAAhAO+40b8zAgAAYAQAAA4AAAAAAAAAAAAAAAAA&#10;LgIAAGRycy9lMm9Eb2MueG1sUEsBAi0AFAAGAAgAAAAhALF58xreAAAACAEAAA8AAAAAAAAAAAAA&#10;AAAAjQQAAGRycy9kb3ducmV2LnhtbFBLBQYAAAAABAAEAPMAAACYBQAAAAA=&#10;" strokeweight="1.5pt">
                <v:stroke dashstyle="1 1" endcap="round"/>
              </v:shape>
            </w:pict>
          </mc:Fallback>
        </mc:AlternateContent>
      </w:r>
    </w:p>
    <w:p w14:paraId="36A8AE60" w14:textId="77777777" w:rsidR="00900796" w:rsidRPr="009C45DD" w:rsidRDefault="00900796" w:rsidP="00591B42">
      <w:pPr>
        <w:rPr>
          <w:rFonts w:ascii="Tahoma" w:hAnsi="Tahoma" w:cs="Tahoma"/>
          <w:noProof/>
          <w:sz w:val="20"/>
          <w:lang w:eastAsia="en-GB"/>
        </w:rPr>
      </w:pPr>
    </w:p>
    <w:tbl>
      <w:tblPr>
        <w:tblW w:w="13710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2407"/>
        <w:gridCol w:w="2656"/>
        <w:gridCol w:w="3904"/>
        <w:gridCol w:w="4743"/>
      </w:tblGrid>
      <w:tr w:rsidR="00E43237" w:rsidRPr="000672C3" w14:paraId="19A97C06" w14:textId="77777777" w:rsidTr="00E43237">
        <w:trPr>
          <w:trHeight w:val="253"/>
        </w:trPr>
        <w:tc>
          <w:tcPr>
            <w:tcW w:w="2407" w:type="dxa"/>
            <w:shd w:val="clear" w:color="auto" w:fill="D2EAF1"/>
          </w:tcPr>
          <w:p w14:paraId="0036715F" w14:textId="77777777" w:rsidR="00E43237" w:rsidRPr="008A5A21" w:rsidRDefault="00E43237" w:rsidP="008A5A21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#ll-name#</w:t>
            </w:r>
          </w:p>
          <w:p w14:paraId="43A7EA7B" w14:textId="77777777" w:rsidR="00E43237" w:rsidRDefault="00E43237" w:rsidP="00210A97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</w:p>
        </w:tc>
        <w:tc>
          <w:tcPr>
            <w:tcW w:w="2656" w:type="dxa"/>
            <w:shd w:val="clear" w:color="auto" w:fill="D2EAF1"/>
            <w:noWrap/>
          </w:tcPr>
          <w:p w14:paraId="1BDB4788" w14:textId="77777777" w:rsidR="00E43237" w:rsidRPr="00753F86" w:rsidRDefault="00E43237" w:rsidP="00753F86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val="fr-FR"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val="fr-FR" w:eastAsia="en-GB"/>
              </w:rPr>
              <w:t>#ll-address#</w:t>
            </w:r>
          </w:p>
        </w:tc>
        <w:tc>
          <w:tcPr>
            <w:tcW w:w="3904" w:type="dxa"/>
            <w:shd w:val="clear" w:color="auto" w:fill="D2EAF1"/>
          </w:tcPr>
          <w:p w14:paraId="4653DBE9" w14:textId="77777777" w:rsidR="00B41463" w:rsidRPr="00B41463" w:rsidRDefault="00B41463" w:rsidP="00B41463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B41463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#ll-bank-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name</w:t>
            </w:r>
            <w:r w:rsidRPr="00B41463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  <w:p w14:paraId="1A2859A1" w14:textId="77777777" w:rsidR="00E43237" w:rsidRPr="00B41463" w:rsidRDefault="00B41463" w:rsidP="009E3645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B41463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#ll-bank-acc</w:t>
            </w:r>
            <w:r w:rsidR="00E43237" w:rsidRPr="00B41463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ountname#</w:t>
            </w:r>
          </w:p>
          <w:p w14:paraId="1903431E" w14:textId="77777777" w:rsidR="00B41463" w:rsidRPr="00B41463" w:rsidRDefault="00B41463" w:rsidP="009E3645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#ll-bank-acc</w:t>
            </w:r>
            <w:r w:rsidRPr="00B41463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ountno#</w:t>
            </w:r>
          </w:p>
          <w:p w14:paraId="2D329045" w14:textId="77777777" w:rsidR="00B41463" w:rsidRDefault="00B41463" w:rsidP="009E3645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B41463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#ll-bank-sortcode#</w:t>
            </w:r>
          </w:p>
          <w:p w14:paraId="07D56DA7" w14:textId="77777777" w:rsidR="00785F41" w:rsidRPr="00B41463" w:rsidRDefault="00F8070C" w:rsidP="009E3645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#ll-</w:t>
            </w:r>
            <w:r w:rsidR="00785F4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bacsno</w:t>
            </w:r>
            <w:r w:rsidR="00785F41" w:rsidRPr="00B41463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</w:tc>
        <w:tc>
          <w:tcPr>
            <w:tcW w:w="4743" w:type="dxa"/>
            <w:shd w:val="clear" w:color="auto" w:fill="D2EAF1"/>
            <w:noWrap/>
          </w:tcPr>
          <w:p w14:paraId="21DC5731" w14:textId="77777777" w:rsidR="00E43237" w:rsidRDefault="00E43237" w:rsidP="009E3645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val="fr-FR"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val="fr-FR" w:eastAsia="en-GB"/>
              </w:rPr>
              <w:t>#paymentdue-list-amount</w:t>
            </w:r>
            <w:r w:rsidRPr="00753F86">
              <w:rPr>
                <w:rFonts w:ascii="Tahoma" w:hAnsi="Tahoma" w:cs="Tahoma"/>
                <w:b/>
                <w:bCs/>
                <w:noProof/>
                <w:sz w:val="16"/>
                <w:szCs w:val="16"/>
                <w:lang w:val="fr-FR" w:eastAsia="en-GB"/>
              </w:rPr>
              <w:t>#</w:t>
            </w:r>
          </w:p>
          <w:p w14:paraId="1D09BD22" w14:textId="77777777" w:rsidR="00E43237" w:rsidRPr="000672C3" w:rsidRDefault="00E43237" w:rsidP="009E3645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val="fr-FR" w:eastAsia="en-GB"/>
              </w:rPr>
              <w:t>#paymentdue-list-table</w:t>
            </w:r>
            <w:r w:rsidRPr="00753F86">
              <w:rPr>
                <w:rFonts w:ascii="Tahoma" w:hAnsi="Tahoma" w:cs="Tahoma"/>
                <w:b/>
                <w:bCs/>
                <w:noProof/>
                <w:sz w:val="16"/>
                <w:szCs w:val="16"/>
                <w:lang w:val="fr-FR" w:eastAsia="en-GB"/>
              </w:rPr>
              <w:t>#</w:t>
            </w:r>
          </w:p>
        </w:tc>
      </w:tr>
    </w:tbl>
    <w:p w14:paraId="1607AE46" w14:textId="77777777" w:rsidR="000D718C" w:rsidRPr="009C45DD" w:rsidRDefault="000D718C">
      <w:pPr>
        <w:ind w:left="426"/>
        <w:rPr>
          <w:rFonts w:ascii="Tahoma" w:hAnsi="Tahoma" w:cs="Tahoma"/>
          <w:b/>
          <w:sz w:val="32"/>
          <w:u w:val="single"/>
        </w:rPr>
      </w:pPr>
    </w:p>
    <w:p w14:paraId="3FB580D5" w14:textId="5CCA5320" w:rsidR="00F345E7" w:rsidRDefault="009421DD" w:rsidP="005469CC">
      <w:pPr>
        <w:ind w:right="506"/>
        <w:rPr>
          <w:rFonts w:ascii="Tahoma" w:hAnsi="Tahoma" w:cs="Tahoma"/>
          <w:u w:val="single"/>
        </w:rPr>
      </w:pPr>
      <w:r w:rsidRPr="009C45DD">
        <w:rPr>
          <w:rFonts w:ascii="Tahoma" w:hAnsi="Tahoma" w:cs="Tahoma"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379E449" wp14:editId="6B956180">
                <wp:simplePos x="0" y="0"/>
                <wp:positionH relativeFrom="column">
                  <wp:posOffset>-151765</wp:posOffset>
                </wp:positionH>
                <wp:positionV relativeFrom="paragraph">
                  <wp:posOffset>38735</wp:posOffset>
                </wp:positionV>
                <wp:extent cx="9953625" cy="0"/>
                <wp:effectExtent l="0" t="0" r="0" b="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4BBA41" id="AutoShape 3" o:spid="_x0000_s1026" type="#_x0000_t32" style="position:absolute;margin-left:-11.95pt;margin-top:3.05pt;width:783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WYjMgIAAGAEAAAOAAAAZHJzL2Uyb0RvYy54bWysVE2PmzAQvVfqf7C4Z4F8NUEhqxUkvWy7&#10;kXb7AxzbgFXwWLYTElX97x2bJMq2l6oqBzPGM2/ezDyzejx1LTkKYyWoPEofkogIxYBLVefRt7ft&#10;aBER66jitAUl8ugsbPS4/vhh1etMjKGBlgtDEETZrNd51Dinszi2rBEdtQ+ghcLDCkxHHW5NHXND&#10;e0Tv2nicJPO4B8O1ASasxa/lcBitA35VCeZeqsoKR9o8Qm4urCase7/G6xXNakN1I9mFBv0HFh2V&#10;CpPeoErqKDkY+QdUJ5kBC5V7YNDFUFWSiVADVpMmv1Xz2lAtQi3YHKtvbbL/D5Z9Pe4MkRxnFxFF&#10;OxzR08FByEwmvj29thl6FWpnfIHspF71M7DvligoGqpqEZzfzhpjUx8RvwvxG6sxyb7/Ahx9KOKH&#10;Xp0q03lI7AI5hZGcbyMRJ0cYflwuZ5P5eBYRdj2LaXYN1Ma6zwI64o08ss5QWTeuAKVw8GDSkIYe&#10;n63ztGh2DfBZFWxl24b5t4r0yH2ZzFAijKIMjeIh1kIruffzEdbU+6I15Ei9mMITysWTezefpKS2&#10;Gfzs2ZbgBp0ZOCgeMjaC8s3FdlS2g40MW+UzYfXI+WINOvqxTJabxWYxHU3H881ompTl6GlbTEfz&#10;bfppVk7KoijTn550Os0ayblQnvdV0+n07zRzuV2DGm+qvvUqfo8emopkr+9AOozfT3zQzh74eWeu&#10;skAZB+fLlfP35H6P9v2PYf0LAAD//wMAUEsDBBQABgAIAAAAIQBD+WWG3QAAAAgBAAAPAAAAZHJz&#10;L2Rvd25yZXYueG1sTI/BTsMwEETvSPyDtUjcWicNRDSNUyEkLpxKaSW4beMlCdjrEDtt+HtcLnCc&#10;ndHM23I9WSOONPjOsYJ0noAgrp3uuFGwe3mc3YHwAVmjcUwKvsnDurq8KLHQ7sTPdNyGRsQS9gUq&#10;aEPoCyl93ZJFP3c9cfTe3WAxRDk0Ug94iuXWyEWS5NJix3GhxZ4eWqo/t6NV8NYkffexH1+zdPOV&#10;0dPG7KzdK3V9Nd2vQASawl8YzvgRHarIdHAjay+MgtkiW8aogjwFcfZvb7IcxOH3IKtS/n+g+gEA&#10;AP//AwBQSwECLQAUAAYACAAAACEAtoM4kv4AAADhAQAAEwAAAAAAAAAAAAAAAAAAAAAAW0NvbnRl&#10;bnRfVHlwZXNdLnhtbFBLAQItABQABgAIAAAAIQA4/SH/1gAAAJQBAAALAAAAAAAAAAAAAAAAAC8B&#10;AABfcmVscy8ucmVsc1BLAQItABQABgAIAAAAIQAA5WYjMgIAAGAEAAAOAAAAAAAAAAAAAAAAAC4C&#10;AABkcnMvZTJvRG9jLnhtbFBLAQItABQABgAIAAAAIQBD+WWG3QAAAAgBAAAPAAAAAAAAAAAAAAAA&#10;AIwEAABkcnMvZG93bnJldi54bWxQSwUGAAAAAAQABADzAAAAlgUAAAAA&#10;" strokeweight="1.5pt">
                <v:stroke dashstyle="1 1" endcap="round"/>
              </v:shape>
            </w:pict>
          </mc:Fallback>
        </mc:AlternateContent>
      </w:r>
    </w:p>
    <w:p w14:paraId="311C3735" w14:textId="77777777" w:rsidR="003C0367" w:rsidRPr="00335190" w:rsidRDefault="003C0367" w:rsidP="005469CC">
      <w:pPr>
        <w:ind w:right="506"/>
        <w:rPr>
          <w:rFonts w:ascii="Tahoma" w:hAnsi="Tahoma" w:cs="Tahoma"/>
          <w:sz w:val="20"/>
          <w:u w:val="single"/>
        </w:rPr>
      </w:pPr>
    </w:p>
    <w:sectPr w:rsidR="003C0367" w:rsidRPr="00335190" w:rsidSect="004125BF">
      <w:headerReference w:type="default" r:id="rId6"/>
      <w:footerReference w:type="default" r:id="rId7"/>
      <w:pgSz w:w="16840" w:h="11907" w:orient="landscape" w:code="9"/>
      <w:pgMar w:top="567" w:right="2552" w:bottom="709" w:left="794" w:header="709" w:footer="9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7722A8" w14:textId="77777777" w:rsidR="00FA473D" w:rsidRDefault="00FA473D">
      <w:r>
        <w:separator/>
      </w:r>
    </w:p>
  </w:endnote>
  <w:endnote w:type="continuationSeparator" w:id="0">
    <w:p w14:paraId="528BB0EA" w14:textId="77777777" w:rsidR="00FA473D" w:rsidRDefault="00FA4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CA2FF2" w14:textId="77777777" w:rsidR="00E43237" w:rsidRPr="004125BF" w:rsidRDefault="00E43237">
    <w:pPr>
      <w:pStyle w:val="Footer"/>
      <w:rPr>
        <w:rFonts w:ascii="Tahoma" w:hAnsi="Tahoma" w:cs="Tahoma"/>
        <w:sz w:val="16"/>
      </w:rPr>
    </w:pPr>
    <w:r w:rsidRPr="004125BF">
      <w:rPr>
        <w:rFonts w:ascii="Tahoma" w:hAnsi="Tahoma" w:cs="Tahoma"/>
        <w:sz w:val="16"/>
      </w:rPr>
      <w:fldChar w:fldCharType="begin"/>
    </w:r>
    <w:r w:rsidRPr="004125BF">
      <w:rPr>
        <w:rFonts w:ascii="Tahoma" w:hAnsi="Tahoma" w:cs="Tahoma"/>
        <w:sz w:val="16"/>
      </w:rPr>
      <w:instrText xml:space="preserve"> PAGE   \* MERGEFORMAT </w:instrText>
    </w:r>
    <w:r w:rsidRPr="004125BF">
      <w:rPr>
        <w:rFonts w:ascii="Tahoma" w:hAnsi="Tahoma" w:cs="Tahoma"/>
        <w:sz w:val="16"/>
      </w:rPr>
      <w:fldChar w:fldCharType="separate"/>
    </w:r>
    <w:r w:rsidR="00EB2797">
      <w:rPr>
        <w:rFonts w:ascii="Tahoma" w:hAnsi="Tahoma" w:cs="Tahoma"/>
        <w:noProof/>
        <w:sz w:val="16"/>
      </w:rPr>
      <w:t>1</w:t>
    </w:r>
    <w:r w:rsidRPr="004125BF">
      <w:rPr>
        <w:rFonts w:ascii="Tahoma" w:hAnsi="Tahoma" w:cs="Tahoma"/>
        <w:sz w:val="16"/>
      </w:rPr>
      <w:fldChar w:fldCharType="end"/>
    </w:r>
  </w:p>
  <w:p w14:paraId="2C9DFC14" w14:textId="77777777" w:rsidR="00E43237" w:rsidRPr="004125BF" w:rsidRDefault="00E43237" w:rsidP="004125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37BFC7" w14:textId="77777777" w:rsidR="00FA473D" w:rsidRDefault="00FA473D">
      <w:r>
        <w:separator/>
      </w:r>
    </w:p>
  </w:footnote>
  <w:footnote w:type="continuationSeparator" w:id="0">
    <w:p w14:paraId="78BD2A36" w14:textId="77777777" w:rsidR="00FA473D" w:rsidRDefault="00FA47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27DA68" w14:textId="77777777" w:rsidR="00E43237" w:rsidRPr="009C45DD" w:rsidRDefault="00E43237">
    <w:pPr>
      <w:pStyle w:val="Header"/>
      <w:rPr>
        <w:rFonts w:ascii="Tahoma" w:hAnsi="Tahoma" w:cs="Tahoma"/>
        <w:b/>
      </w:rPr>
    </w:pPr>
    <w:r>
      <w:rPr>
        <w:rFonts w:ascii="Tahoma" w:hAnsi="Tahoma" w:cs="Tahoma"/>
        <w:b/>
      </w:rPr>
      <w:t>Landlords to Pay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02849"/>
    <w:rsid w:val="00050503"/>
    <w:rsid w:val="000672C3"/>
    <w:rsid w:val="00085A8E"/>
    <w:rsid w:val="000D718C"/>
    <w:rsid w:val="001044B9"/>
    <w:rsid w:val="00114E26"/>
    <w:rsid w:val="001A19C6"/>
    <w:rsid w:val="001E7CCF"/>
    <w:rsid w:val="00210A97"/>
    <w:rsid w:val="00231054"/>
    <w:rsid w:val="0026358F"/>
    <w:rsid w:val="00265521"/>
    <w:rsid w:val="002D4990"/>
    <w:rsid w:val="002E2D2E"/>
    <w:rsid w:val="0031237E"/>
    <w:rsid w:val="00313134"/>
    <w:rsid w:val="003153B1"/>
    <w:rsid w:val="00324EED"/>
    <w:rsid w:val="00335190"/>
    <w:rsid w:val="003400CD"/>
    <w:rsid w:val="003C0367"/>
    <w:rsid w:val="003E0E05"/>
    <w:rsid w:val="00402A9B"/>
    <w:rsid w:val="004125BF"/>
    <w:rsid w:val="0052470F"/>
    <w:rsid w:val="005269C1"/>
    <w:rsid w:val="00542119"/>
    <w:rsid w:val="005469CC"/>
    <w:rsid w:val="00560B32"/>
    <w:rsid w:val="00591B42"/>
    <w:rsid w:val="005D1DA7"/>
    <w:rsid w:val="005F7535"/>
    <w:rsid w:val="005F7D96"/>
    <w:rsid w:val="006645EC"/>
    <w:rsid w:val="006E7D50"/>
    <w:rsid w:val="006F1A86"/>
    <w:rsid w:val="00716187"/>
    <w:rsid w:val="00753F86"/>
    <w:rsid w:val="00763E6F"/>
    <w:rsid w:val="00785F41"/>
    <w:rsid w:val="007B2F73"/>
    <w:rsid w:val="007B71FE"/>
    <w:rsid w:val="007C41F9"/>
    <w:rsid w:val="008A5A21"/>
    <w:rsid w:val="00900796"/>
    <w:rsid w:val="009421DD"/>
    <w:rsid w:val="00981D6B"/>
    <w:rsid w:val="00985186"/>
    <w:rsid w:val="009C45DD"/>
    <w:rsid w:val="009E3645"/>
    <w:rsid w:val="00A34564"/>
    <w:rsid w:val="00A362E7"/>
    <w:rsid w:val="00A862B7"/>
    <w:rsid w:val="00B41463"/>
    <w:rsid w:val="00B754BF"/>
    <w:rsid w:val="00B771D3"/>
    <w:rsid w:val="00BF710A"/>
    <w:rsid w:val="00C8041F"/>
    <w:rsid w:val="00C87A5B"/>
    <w:rsid w:val="00CC1D91"/>
    <w:rsid w:val="00CD2A06"/>
    <w:rsid w:val="00E43237"/>
    <w:rsid w:val="00E44FD5"/>
    <w:rsid w:val="00E95653"/>
    <w:rsid w:val="00EB2797"/>
    <w:rsid w:val="00EE42CD"/>
    <w:rsid w:val="00F12777"/>
    <w:rsid w:val="00F345E7"/>
    <w:rsid w:val="00F8070C"/>
    <w:rsid w:val="00F92CE6"/>
    <w:rsid w:val="00F95BB8"/>
    <w:rsid w:val="00FA473D"/>
    <w:rsid w:val="00FC5A0E"/>
    <w:rsid w:val="00FC5ECE"/>
    <w:rsid w:val="00FE3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."/>
  <w:listSeparator w:val=","/>
  <w14:docId w14:val="100856F0"/>
  <w15:chartTrackingRefBased/>
  <w15:docId w15:val="{C67E76DB-B854-45BA-8076-C8B06986F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0D71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Grid3-Accent5">
    <w:name w:val="Medium Grid 3 Accent 5"/>
    <w:basedOn w:val="TableNormal"/>
    <w:uiPriority w:val="69"/>
    <w:rsid w:val="009C45D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character" w:customStyle="1" w:styleId="FooterChar">
    <w:name w:val="Footer Char"/>
    <w:link w:val="Footer"/>
    <w:uiPriority w:val="99"/>
    <w:rsid w:val="009C45DD"/>
    <w:rPr>
      <w:sz w:val="24"/>
      <w:lang w:eastAsia="en-US"/>
    </w:rPr>
  </w:style>
  <w:style w:type="table" w:styleId="MediumGrid1-Accent5">
    <w:name w:val="Medium Grid 1 Accent 5"/>
    <w:basedOn w:val="TableNormal"/>
    <w:uiPriority w:val="67"/>
    <w:rsid w:val="00C8041F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2018-07-06T13:35:00Z</dcterms:created>
  <dcterms:modified xsi:type="dcterms:W3CDTF">2018-07-06T13:35:00Z</dcterms:modified>
</cp:coreProperties>
</file>